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0E0CC" w:rsidR="0061148E" w:rsidRPr="00C834E2" w:rsidRDefault="00B31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7CB2" w:rsidR="0061148E" w:rsidRPr="00C834E2" w:rsidRDefault="00B31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2B46E" w:rsidR="00B87ED3" w:rsidRPr="00944D28" w:rsidRDefault="00B3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25768" w:rsidR="00B87ED3" w:rsidRPr="00944D28" w:rsidRDefault="00B3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3BC67" w:rsidR="00B87ED3" w:rsidRPr="00944D28" w:rsidRDefault="00B3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49FB3" w:rsidR="00B87ED3" w:rsidRPr="00944D28" w:rsidRDefault="00B3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EC7B2" w:rsidR="00B87ED3" w:rsidRPr="00944D28" w:rsidRDefault="00B3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B4FA8" w:rsidR="00B87ED3" w:rsidRPr="00944D28" w:rsidRDefault="00B3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D8133" w:rsidR="00B87ED3" w:rsidRPr="00944D28" w:rsidRDefault="00B31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DB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A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61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AC40B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AF248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65557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920A7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F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A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D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4B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9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78565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98935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D498C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C05E4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C137D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F751F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5A83E" w:rsidR="00B87ED3" w:rsidRPr="00944D28" w:rsidRDefault="00B31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1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B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4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C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B2D9A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2965B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51855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B98A9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15E5A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F8526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310F8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3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E5D37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6D026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17B4E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1D171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C894D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37D2B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CAF63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B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4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C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5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1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8F503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0B526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CBA72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CD3FF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6472E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46804" w:rsidR="00B87ED3" w:rsidRPr="00944D28" w:rsidRDefault="00B31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CA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D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5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7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0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1AB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2022-10-16T15:00:00.0000000Z</dcterms:modified>
</coreProperties>
</file>