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62BE" w:rsidR="0061148E" w:rsidRPr="00C834E2" w:rsidRDefault="00234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A73B" w:rsidR="0061148E" w:rsidRPr="00C834E2" w:rsidRDefault="00234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0D873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BE2A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7A1C9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D70FD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B710C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6127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67B3A" w:rsidR="00B87ED3" w:rsidRPr="00944D28" w:rsidRDefault="0023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0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3F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24087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20C52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824E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A22D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4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4BFC" w:rsidR="00B87ED3" w:rsidRPr="00944D28" w:rsidRDefault="00234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8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9A357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FF26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F9845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13C4A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AD054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4B48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F521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E469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5788B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854BD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9E1A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0EA52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341EC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D6DA7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90541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5387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ACD74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4B27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5D62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1FA9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5C20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6160F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B1198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DCBF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3DBC1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8505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9909C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8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E4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2022-10-20T03:27:00.0000000Z</dcterms:modified>
</coreProperties>
</file>