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FC87" w:rsidR="0061148E" w:rsidRPr="00C834E2" w:rsidRDefault="00EA6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FDAB" w:rsidR="0061148E" w:rsidRPr="00C834E2" w:rsidRDefault="00EA6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2ECBF" w:rsidR="00B87ED3" w:rsidRPr="00944D28" w:rsidRDefault="00EA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ED999" w:rsidR="00B87ED3" w:rsidRPr="00944D28" w:rsidRDefault="00EA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4F9F" w:rsidR="00B87ED3" w:rsidRPr="00944D28" w:rsidRDefault="00EA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EF553" w:rsidR="00B87ED3" w:rsidRPr="00944D28" w:rsidRDefault="00EA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2E829" w:rsidR="00B87ED3" w:rsidRPr="00944D28" w:rsidRDefault="00EA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569C9" w:rsidR="00B87ED3" w:rsidRPr="00944D28" w:rsidRDefault="00EA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BC6D" w:rsidR="00B87ED3" w:rsidRPr="00944D28" w:rsidRDefault="00EA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5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41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2F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41C9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F6C17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2D019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75667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A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E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07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A8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041F9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716D9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1F6E3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75DD6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2A26C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5E27B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CE773" w:rsidR="00B87ED3" w:rsidRPr="00944D28" w:rsidRDefault="00EA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F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E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5A926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B2ECE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FA389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7931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F7FCF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43FE5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E2A6A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1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9946" w:rsidR="00B87ED3" w:rsidRPr="00944D28" w:rsidRDefault="00EA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4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4EE96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8A05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7ABD7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9BF97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45BD7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49CF1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8DD93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8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D2878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E656B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296D7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8095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13F0B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EFC30" w:rsidR="00B87ED3" w:rsidRPr="00944D28" w:rsidRDefault="00EA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D9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6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1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C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16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2022-10-20T05:07:00.0000000Z</dcterms:modified>
</coreProperties>
</file>