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FE6D" w:rsidR="0061148E" w:rsidRPr="00C834E2" w:rsidRDefault="00AD4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CE62" w:rsidR="0061148E" w:rsidRPr="00C834E2" w:rsidRDefault="00AD4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97DE0" w:rsidR="00B87ED3" w:rsidRPr="00944D28" w:rsidRDefault="00AD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A7504" w:rsidR="00B87ED3" w:rsidRPr="00944D28" w:rsidRDefault="00AD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845D" w:rsidR="00B87ED3" w:rsidRPr="00944D28" w:rsidRDefault="00AD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16211" w:rsidR="00B87ED3" w:rsidRPr="00944D28" w:rsidRDefault="00AD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02FED" w:rsidR="00B87ED3" w:rsidRPr="00944D28" w:rsidRDefault="00AD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1AFCF" w:rsidR="00B87ED3" w:rsidRPr="00944D28" w:rsidRDefault="00AD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FDE7C" w:rsidR="00B87ED3" w:rsidRPr="00944D28" w:rsidRDefault="00AD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D6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2A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89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43F79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32E65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61035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8CE62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3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7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3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C4EF8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C5EDB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FF28D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34A56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EBF1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8330C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88828" w:rsidR="00B87ED3" w:rsidRPr="00944D28" w:rsidRDefault="00AD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F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D8998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D6835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D968F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BC89F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2D697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FF6D2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2AF97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F3D9E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12F1D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BDA09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AE57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02138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67894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55CCE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1EDD0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13DC1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DA47E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1F956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D9A94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C4AE" w:rsidR="00B87ED3" w:rsidRPr="00944D28" w:rsidRDefault="00AD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8E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C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F3DF6" w:rsidR="00B87ED3" w:rsidRPr="00944D28" w:rsidRDefault="00AD4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A2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