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2817" w:rsidR="0061148E" w:rsidRPr="00C834E2" w:rsidRDefault="00E71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3F52" w:rsidR="0061148E" w:rsidRPr="00C834E2" w:rsidRDefault="00E71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2D862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5651D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79AE1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E0244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0CDC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0DAE8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F442" w:rsidR="00B87ED3" w:rsidRPr="00944D28" w:rsidRDefault="00E7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2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C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12539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06E4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3967A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D151A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6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9B73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16294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21C3E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F2E39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3E04D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D877C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5A186" w:rsidR="00B87ED3" w:rsidRPr="00944D28" w:rsidRDefault="00E7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9A845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700E1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5EE66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70E26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F7281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6F465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3191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9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285EB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36248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4B613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097D1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931C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6753C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E674B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3672" w:rsidR="00B87ED3" w:rsidRPr="00944D28" w:rsidRDefault="00E7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165C5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D00E3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B00AD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339B3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53CB5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8432" w:rsidR="00B87ED3" w:rsidRPr="00944D28" w:rsidRDefault="00E7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D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1774" w:rsidR="00B87ED3" w:rsidRPr="00944D28" w:rsidRDefault="00E7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93C7" w:rsidR="00B87ED3" w:rsidRPr="00944D28" w:rsidRDefault="00E7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9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9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B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2022-10-20T05:41:00.0000000Z</dcterms:modified>
</coreProperties>
</file>