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4510D" w:rsidR="0061148E" w:rsidRPr="00C834E2" w:rsidRDefault="00713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4543" w:rsidR="0061148E" w:rsidRPr="00C834E2" w:rsidRDefault="00713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36DB6" w:rsidR="00B87ED3" w:rsidRPr="00944D28" w:rsidRDefault="0071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03D71" w:rsidR="00B87ED3" w:rsidRPr="00944D28" w:rsidRDefault="0071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71574" w:rsidR="00B87ED3" w:rsidRPr="00944D28" w:rsidRDefault="0071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1A47C" w:rsidR="00B87ED3" w:rsidRPr="00944D28" w:rsidRDefault="0071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ED794" w:rsidR="00B87ED3" w:rsidRPr="00944D28" w:rsidRDefault="0071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C1430" w:rsidR="00B87ED3" w:rsidRPr="00944D28" w:rsidRDefault="0071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19ED8" w:rsidR="00B87ED3" w:rsidRPr="00944D28" w:rsidRDefault="0071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1F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9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3D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4E332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1ACFC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BED62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F589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6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C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6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4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3EC6C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D1603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BF271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A9029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988D5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D7894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8AD43" w:rsidR="00B87ED3" w:rsidRPr="00944D28" w:rsidRDefault="0071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9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8F274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0A13C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85348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D563A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8ACF2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B9999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4CCF9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F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8CF45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2211D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4FA23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41DEC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6AB63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0DA05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C7BD5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4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E601F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B1D8F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A58D5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FC998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3875F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B5A37" w:rsidR="00B87ED3" w:rsidRPr="00944D28" w:rsidRDefault="0071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D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36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2022-10-20T06:25:00.0000000Z</dcterms:modified>
</coreProperties>
</file>