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DC26" w:rsidR="0061148E" w:rsidRPr="00C834E2" w:rsidRDefault="00824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17E3" w:rsidR="0061148E" w:rsidRPr="00C834E2" w:rsidRDefault="00824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EB0E3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51BE3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ACD0A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86405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8E81D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6A81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871B" w:rsidR="00B87ED3" w:rsidRPr="00944D28" w:rsidRDefault="008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4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FC93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6A05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78E16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E687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9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A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F572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153CB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C9F46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5E1E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139D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A76A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F204A" w:rsidR="00B87ED3" w:rsidRPr="00944D28" w:rsidRDefault="008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94ED0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C11D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4D2A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BBFB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031D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7209D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E4C90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7DDD4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5728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F1BEB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D8109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3E4B6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897E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5D5A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2C65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2B273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56DB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03580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2FCB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CD8A7" w:rsidR="00B87ED3" w:rsidRPr="00944D28" w:rsidRDefault="008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2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1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E4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2022-10-20T06:52:00.0000000Z</dcterms:modified>
</coreProperties>
</file>