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7708" w:rsidR="0061148E" w:rsidRPr="00C834E2" w:rsidRDefault="00D16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EBB8" w:rsidR="0061148E" w:rsidRPr="00C834E2" w:rsidRDefault="00D16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C9FAE" w:rsidR="00B87ED3" w:rsidRPr="00944D28" w:rsidRDefault="00D1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330FB" w:rsidR="00B87ED3" w:rsidRPr="00944D28" w:rsidRDefault="00D1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6CF65" w:rsidR="00B87ED3" w:rsidRPr="00944D28" w:rsidRDefault="00D1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AEAFF" w:rsidR="00B87ED3" w:rsidRPr="00944D28" w:rsidRDefault="00D1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39DBB" w:rsidR="00B87ED3" w:rsidRPr="00944D28" w:rsidRDefault="00D1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68FA2" w:rsidR="00B87ED3" w:rsidRPr="00944D28" w:rsidRDefault="00D1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AA592" w:rsidR="00B87ED3" w:rsidRPr="00944D28" w:rsidRDefault="00D1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6B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0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3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AAF11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4F90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74129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11A79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F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B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17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FE524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83A90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CBD67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A2213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26A0F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604FA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78962" w:rsidR="00B87ED3" w:rsidRPr="00944D28" w:rsidRDefault="00D1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B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A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B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E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25615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F37A0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F7137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15A82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BCEEE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40693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D60D2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D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5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7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C6793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34BA3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14A2D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43702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BBBD7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66B8A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62F5F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E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9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2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8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4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2BEB2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266E1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C99B6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1494D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FCE89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E46CE" w:rsidR="00B87ED3" w:rsidRPr="00944D28" w:rsidRDefault="00D1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16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1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5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F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48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