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B5E6" w:rsidR="0061148E" w:rsidRPr="00C834E2" w:rsidRDefault="007F22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61353" w:rsidR="0061148E" w:rsidRPr="00C834E2" w:rsidRDefault="007F22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E7A3A" w:rsidR="00B87ED3" w:rsidRPr="00944D28" w:rsidRDefault="007F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9860F" w:rsidR="00B87ED3" w:rsidRPr="00944D28" w:rsidRDefault="007F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18597" w:rsidR="00B87ED3" w:rsidRPr="00944D28" w:rsidRDefault="007F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1C1FE" w:rsidR="00B87ED3" w:rsidRPr="00944D28" w:rsidRDefault="007F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ABE84" w:rsidR="00B87ED3" w:rsidRPr="00944D28" w:rsidRDefault="007F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87892" w:rsidR="00B87ED3" w:rsidRPr="00944D28" w:rsidRDefault="007F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B0597" w:rsidR="00B87ED3" w:rsidRPr="00944D28" w:rsidRDefault="007F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0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9B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F7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59BA9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93D91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2285A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A497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1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1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33174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BAFF5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95F75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287EA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3F0F3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37FB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75C49" w:rsidR="00B87ED3" w:rsidRPr="00944D28" w:rsidRDefault="007F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A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F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F77D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81C04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3813F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F8470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1806C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69913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FB3D9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4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3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8A7BE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CA02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17ECC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F2E01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F3E23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9D4B7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F6EED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8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C676" w:rsidR="00B87ED3" w:rsidRPr="00944D28" w:rsidRDefault="007F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6F94B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71C02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07DF2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7033A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AB56F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D19E2" w:rsidR="00B87ED3" w:rsidRPr="00944D28" w:rsidRDefault="007F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B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3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F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7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23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2022-10-20T07:28:00.0000000Z</dcterms:modified>
</coreProperties>
</file>