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648B" w:rsidR="0061148E" w:rsidRPr="00C834E2" w:rsidRDefault="00660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1E26" w:rsidR="0061148E" w:rsidRPr="00C834E2" w:rsidRDefault="00660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6CB38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7EF3F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068CD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3AF7C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AE439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A0DC5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0DA06" w:rsidR="00B87ED3" w:rsidRPr="00944D28" w:rsidRDefault="006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C6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B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C9B13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6E326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0CED1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9321D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6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BEF91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24B08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2145A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B5448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ED79A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0556E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F066C" w:rsidR="00B87ED3" w:rsidRPr="00944D28" w:rsidRDefault="006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BC79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6A1A3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46A4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35C1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B67B1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B2156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5F51F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5A5FB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800C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DF3A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5EB3F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4380D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8AB95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08E96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7EDB" w:rsidR="00B87ED3" w:rsidRPr="00944D28" w:rsidRDefault="00660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0EAC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8F66B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08593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A1816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2D68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A403F" w:rsidR="00B87ED3" w:rsidRPr="00944D28" w:rsidRDefault="006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D6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2022-10-20T07:28:00.0000000Z</dcterms:modified>
</coreProperties>
</file>