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C2FE8" w:rsidR="0061148E" w:rsidRPr="00C834E2" w:rsidRDefault="00EC66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C49A7" w:rsidR="0061148E" w:rsidRPr="00C834E2" w:rsidRDefault="00EC66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E6FDB" w:rsidR="00B87ED3" w:rsidRPr="00944D28" w:rsidRDefault="00EC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27A7A" w:rsidR="00B87ED3" w:rsidRPr="00944D28" w:rsidRDefault="00EC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B76DF" w:rsidR="00B87ED3" w:rsidRPr="00944D28" w:rsidRDefault="00EC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6005E" w:rsidR="00B87ED3" w:rsidRPr="00944D28" w:rsidRDefault="00EC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0BD23" w:rsidR="00B87ED3" w:rsidRPr="00944D28" w:rsidRDefault="00EC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38A49" w:rsidR="00B87ED3" w:rsidRPr="00944D28" w:rsidRDefault="00EC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07850" w:rsidR="00B87ED3" w:rsidRPr="00944D28" w:rsidRDefault="00EC6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28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78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2A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32A28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B17A0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9628C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9BF0A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0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2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5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6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6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29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4ABD6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A6AE3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BF938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F8BB7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32B83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34475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78ED1" w:rsidR="00B87ED3" w:rsidRPr="00944D28" w:rsidRDefault="00EC6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F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9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E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8DC46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9744B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55C60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BCE8D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2A573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99ECA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744F0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F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A90C1" w:rsidR="00B87ED3" w:rsidRPr="00944D28" w:rsidRDefault="00EC6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2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D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C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F6DC9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0229B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AD595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8B4CD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4B29E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1904B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EC5BD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3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C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0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C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5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9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4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4D660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96494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C01DE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925BF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15EF3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4BA18" w:rsidR="00B87ED3" w:rsidRPr="00944D28" w:rsidRDefault="00EC6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96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4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0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9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4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4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2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6E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2022-10-20T08:03:00.0000000Z</dcterms:modified>
</coreProperties>
</file>