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C81F" w:rsidR="0061148E" w:rsidRPr="00C834E2" w:rsidRDefault="00344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C8D5" w:rsidR="0061148E" w:rsidRPr="00C834E2" w:rsidRDefault="00344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1C729" w:rsidR="00B87ED3" w:rsidRPr="00944D28" w:rsidRDefault="0034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91733" w:rsidR="00B87ED3" w:rsidRPr="00944D28" w:rsidRDefault="0034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AEE98" w:rsidR="00B87ED3" w:rsidRPr="00944D28" w:rsidRDefault="0034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E60BD" w:rsidR="00B87ED3" w:rsidRPr="00944D28" w:rsidRDefault="0034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9F8BD" w:rsidR="00B87ED3" w:rsidRPr="00944D28" w:rsidRDefault="0034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951A9" w:rsidR="00B87ED3" w:rsidRPr="00944D28" w:rsidRDefault="0034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323E0" w:rsidR="00B87ED3" w:rsidRPr="00944D28" w:rsidRDefault="00344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E9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00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D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93C9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5829F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75E9C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FA58A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8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5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7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1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E9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B07B0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E9E9F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BE651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E15DC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B90FD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DDB8F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E5F30" w:rsidR="00B87ED3" w:rsidRPr="00944D28" w:rsidRDefault="00344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F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6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5C509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C3B00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9581E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5826A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0863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77419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9CB7B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6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E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F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950AB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ABACE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20DC9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45C4E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00A78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E231E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E5FF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D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E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6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B1F4B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50FC3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ABC0C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FA2AC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4BB26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C7070" w:rsidR="00B87ED3" w:rsidRPr="00944D28" w:rsidRDefault="00344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8B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C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A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C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7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AE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