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2A49" w:rsidR="0061148E" w:rsidRPr="00C834E2" w:rsidRDefault="009B2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7858" w:rsidR="0061148E" w:rsidRPr="00C834E2" w:rsidRDefault="009B2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06E4D" w:rsidR="00B87ED3" w:rsidRPr="00944D28" w:rsidRDefault="009B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4A72F" w:rsidR="00B87ED3" w:rsidRPr="00944D28" w:rsidRDefault="009B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2BBD0" w:rsidR="00B87ED3" w:rsidRPr="00944D28" w:rsidRDefault="009B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183CD" w:rsidR="00B87ED3" w:rsidRPr="00944D28" w:rsidRDefault="009B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097B0" w:rsidR="00B87ED3" w:rsidRPr="00944D28" w:rsidRDefault="009B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771CB" w:rsidR="00B87ED3" w:rsidRPr="00944D28" w:rsidRDefault="009B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E4C14" w:rsidR="00B87ED3" w:rsidRPr="00944D28" w:rsidRDefault="009B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8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28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64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5CBC7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41D28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B042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1BE13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2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B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CA95B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FE11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42878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B93B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3C6C2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D811E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166B" w:rsidR="00B87ED3" w:rsidRPr="00944D28" w:rsidRDefault="009B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49856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277D9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5024E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1B70C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7EF60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524FA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C5A1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BF015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8885E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575E5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77DE6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25C3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427D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EC85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A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332A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A3ABF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B1D0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6C9B5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97F9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0B2E9" w:rsidR="00B87ED3" w:rsidRPr="00944D28" w:rsidRDefault="009B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C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4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