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3819" w:rsidR="0061148E" w:rsidRPr="00C834E2" w:rsidRDefault="00F70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1137" w:rsidR="0061148E" w:rsidRPr="00C834E2" w:rsidRDefault="00F70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71C00" w:rsidR="00B87ED3" w:rsidRPr="00944D28" w:rsidRDefault="00F7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D974C" w:rsidR="00B87ED3" w:rsidRPr="00944D28" w:rsidRDefault="00F7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1B1FB" w:rsidR="00B87ED3" w:rsidRPr="00944D28" w:rsidRDefault="00F7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35ABA" w:rsidR="00B87ED3" w:rsidRPr="00944D28" w:rsidRDefault="00F7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8B867" w:rsidR="00B87ED3" w:rsidRPr="00944D28" w:rsidRDefault="00F7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AC851" w:rsidR="00B87ED3" w:rsidRPr="00944D28" w:rsidRDefault="00F7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F4D9C" w:rsidR="00B87ED3" w:rsidRPr="00944D28" w:rsidRDefault="00F7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75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8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FD59E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E3E11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C4498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11171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D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AFD0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3FE65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D9910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1F4B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AFAB9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99FF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15C0B" w:rsidR="00B87ED3" w:rsidRPr="00944D28" w:rsidRDefault="00F7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A02CA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D8F6B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10144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55F7A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58F4B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5C43D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51F2B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7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C21E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066F7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E4E8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3571C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0A95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43C71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447F9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F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C66DA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1D183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DE79C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3CA9D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9A8FE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24D6" w:rsidR="00B87ED3" w:rsidRPr="00944D28" w:rsidRDefault="00F7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A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2C3D" w:rsidR="00B87ED3" w:rsidRPr="00944D28" w:rsidRDefault="00F70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6D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2022-10-20T11:20:00.0000000Z</dcterms:modified>
</coreProperties>
</file>