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A8D2" w:rsidR="0061148E" w:rsidRPr="00C834E2" w:rsidRDefault="00124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3AF3" w:rsidR="0061148E" w:rsidRPr="00C834E2" w:rsidRDefault="00124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31A94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FDA96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6AB7B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F9E06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C3D6C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011E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F8A2C" w:rsidR="00B87ED3" w:rsidRPr="00944D28" w:rsidRDefault="0012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2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0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B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6917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DB0B0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957CC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B0111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A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D6B0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E64C4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3B676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5DC4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68C70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D287C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65242" w:rsidR="00B87ED3" w:rsidRPr="00944D28" w:rsidRDefault="0012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D6B1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98EC0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F07E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687E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1C3CD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2E00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B9269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6B84F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C5A03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138A9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3AA83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11EC1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44AC9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692E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3A267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1D64D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FB72E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D84F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2BC64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C1087" w:rsidR="00B87ED3" w:rsidRPr="00944D28" w:rsidRDefault="0012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2022-10-20T11:51:00.0000000Z</dcterms:modified>
</coreProperties>
</file>