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18BE2" w:rsidR="0061148E" w:rsidRPr="00C834E2" w:rsidRDefault="00A87B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B33F8" w:rsidR="0061148E" w:rsidRPr="00C834E2" w:rsidRDefault="00A87B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2A81F" w:rsidR="00B87ED3" w:rsidRPr="00944D28" w:rsidRDefault="00A8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C6C22" w:rsidR="00B87ED3" w:rsidRPr="00944D28" w:rsidRDefault="00A8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F7194" w:rsidR="00B87ED3" w:rsidRPr="00944D28" w:rsidRDefault="00A8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24DEA" w:rsidR="00B87ED3" w:rsidRPr="00944D28" w:rsidRDefault="00A8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5BDDF" w:rsidR="00B87ED3" w:rsidRPr="00944D28" w:rsidRDefault="00A8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00B00" w:rsidR="00B87ED3" w:rsidRPr="00944D28" w:rsidRDefault="00A8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181E3" w:rsidR="00B87ED3" w:rsidRPr="00944D28" w:rsidRDefault="00A8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56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6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FD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BF186" w:rsidR="00B87ED3" w:rsidRPr="00944D28" w:rsidRDefault="00A8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8908A" w:rsidR="00B87ED3" w:rsidRPr="00944D28" w:rsidRDefault="00A8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04380" w:rsidR="00B87ED3" w:rsidRPr="00944D28" w:rsidRDefault="00A8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7D9C6" w:rsidR="00B87ED3" w:rsidRPr="00944D28" w:rsidRDefault="00A8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3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6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9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D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A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A7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4BE5A" w:rsidR="00B87ED3" w:rsidRPr="00944D28" w:rsidRDefault="00A8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EA774" w:rsidR="00B87ED3" w:rsidRPr="00944D28" w:rsidRDefault="00A8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567F5" w:rsidR="00B87ED3" w:rsidRPr="00944D28" w:rsidRDefault="00A8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E0954" w:rsidR="00B87ED3" w:rsidRPr="00944D28" w:rsidRDefault="00A8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19BD4" w:rsidR="00B87ED3" w:rsidRPr="00944D28" w:rsidRDefault="00A8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5C171" w:rsidR="00B87ED3" w:rsidRPr="00944D28" w:rsidRDefault="00A8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98AE1" w:rsidR="00B87ED3" w:rsidRPr="00944D28" w:rsidRDefault="00A8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7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A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2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8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3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A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1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9DD02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BE652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E96D8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B3ABB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5BDD8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F0258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F819A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0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D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B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1E9BA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A0D78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CEFC4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74121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C7569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D2E13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DEF7C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3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1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D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9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BAF45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AE9AA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6973D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64AFE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57D3B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5FDFC" w:rsidR="00B87ED3" w:rsidRPr="00944D28" w:rsidRDefault="00A8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DC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F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2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4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7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F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B9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2022-10-20T12:17:00.0000000Z</dcterms:modified>
</coreProperties>
</file>