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F0AB" w:rsidR="0061148E" w:rsidRPr="00C834E2" w:rsidRDefault="00905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F859" w:rsidR="0061148E" w:rsidRPr="00C834E2" w:rsidRDefault="00905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77162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EB3C0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3CCE3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5FF01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56DE3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FC02A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5D58" w:rsidR="00B87ED3" w:rsidRPr="00944D28" w:rsidRDefault="0090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4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7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4D0C0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4861B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8AE9B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A2D99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9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1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44F39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02803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7A799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8D07F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5A8DE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A7C98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5547C" w:rsidR="00B87ED3" w:rsidRPr="00944D28" w:rsidRDefault="0090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3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8A02D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7D5D7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A2A27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AC1B1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1C759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BD363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DDE6A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F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8BFD3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3919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F33C6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5AAB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9AD02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9142A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2B8A1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F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D2AC8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6CBA1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35AEB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BAAFF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DE7D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1246" w:rsidR="00B87ED3" w:rsidRPr="00944D28" w:rsidRDefault="0090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F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EB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2022-10-20T13:51:00.0000000Z</dcterms:modified>
</coreProperties>
</file>