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CE3E1" w:rsidR="0061148E" w:rsidRPr="00C834E2" w:rsidRDefault="00BD0A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79C0" w:rsidR="0061148E" w:rsidRPr="00C834E2" w:rsidRDefault="00BD0A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45CD67" w:rsidR="00B87ED3" w:rsidRPr="00944D28" w:rsidRDefault="00BD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288CC" w:rsidR="00B87ED3" w:rsidRPr="00944D28" w:rsidRDefault="00BD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A031A3" w:rsidR="00B87ED3" w:rsidRPr="00944D28" w:rsidRDefault="00BD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11E25" w:rsidR="00B87ED3" w:rsidRPr="00944D28" w:rsidRDefault="00BD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FD279E" w:rsidR="00B87ED3" w:rsidRPr="00944D28" w:rsidRDefault="00BD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C9044C" w:rsidR="00B87ED3" w:rsidRPr="00944D28" w:rsidRDefault="00BD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005AF" w:rsidR="00B87ED3" w:rsidRPr="00944D28" w:rsidRDefault="00BD0A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34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97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0E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48B1B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E042E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F57CE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039D6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4F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F1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9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9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31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8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A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E0371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2E906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E4BBC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6AC6FA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81CF6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B0745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F21AE" w:rsidR="00B87ED3" w:rsidRPr="00944D28" w:rsidRDefault="00BD0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6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2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B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2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B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28E30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3781B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922AF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5944E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7FE620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955FA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1E56B2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58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3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4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7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C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4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0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551A6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81E95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1CCD2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437E8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6ECB0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B4D9D7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57981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2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A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1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2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5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3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57CB8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138CC9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A2E78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84FCA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08A57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0605B" w:rsidR="00B87ED3" w:rsidRPr="00944D28" w:rsidRDefault="00BD0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9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E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C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5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9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7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2ADFB" w:rsidR="00B87ED3" w:rsidRPr="00944D28" w:rsidRDefault="00BD0A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7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AE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