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0661A" w:rsidR="0061148E" w:rsidRPr="00C834E2" w:rsidRDefault="001226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DF0C6" w:rsidR="0061148E" w:rsidRPr="00C834E2" w:rsidRDefault="001226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F9668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1DD87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64920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1E696C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FEC71C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B9D8B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0FAE8D" w:rsidR="00B87ED3" w:rsidRPr="00944D28" w:rsidRDefault="001226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EA9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1E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98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7EE854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3401A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98521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3D299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8E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6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EF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9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1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8A408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50BC0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B63C9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1F47C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CE2B59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25B3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2EADC" w:rsidR="00B87ED3" w:rsidRPr="00944D28" w:rsidRDefault="001226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9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0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F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D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0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8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45262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6BC7F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EE5B6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67E51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194B1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9B0D2B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4A486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9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A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F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8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2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5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8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C7843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595B3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22EB6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5E8ED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05DAF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2F3DF6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F41D5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3E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C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5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6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D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032D2C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DD20E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14001E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F3211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8C609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54CE0" w:rsidR="00B87ED3" w:rsidRPr="00944D28" w:rsidRDefault="001226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58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8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02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5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09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2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3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6A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