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BD8C" w:rsidR="0061148E" w:rsidRPr="00C834E2" w:rsidRDefault="00453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EE76" w:rsidR="0061148E" w:rsidRPr="00C834E2" w:rsidRDefault="00453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4C922" w:rsidR="00B87ED3" w:rsidRPr="00944D28" w:rsidRDefault="004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D08BE" w:rsidR="00B87ED3" w:rsidRPr="00944D28" w:rsidRDefault="004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100DE" w:rsidR="00B87ED3" w:rsidRPr="00944D28" w:rsidRDefault="004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C2976" w:rsidR="00B87ED3" w:rsidRPr="00944D28" w:rsidRDefault="004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E28D6" w:rsidR="00B87ED3" w:rsidRPr="00944D28" w:rsidRDefault="004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2141E" w:rsidR="00B87ED3" w:rsidRPr="00944D28" w:rsidRDefault="004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0A7DE" w:rsidR="00B87ED3" w:rsidRPr="00944D28" w:rsidRDefault="004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8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29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6B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81B80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9566B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8C4E5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0AE10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3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8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B267C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B5A5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84977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FA537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C3BB6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F4707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4A5C5" w:rsidR="00B87ED3" w:rsidRPr="00944D28" w:rsidRDefault="004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0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E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7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B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4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8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65E2A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9F1A4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DD2B2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58F7F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B85B9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973F5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C23B0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8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58E92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090AD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76C74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88FDE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B9B7F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01A6E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325A5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00848" w:rsidR="00B87ED3" w:rsidRPr="00944D28" w:rsidRDefault="004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B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8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4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05FE8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E863C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874F5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089D9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C6363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F7C56" w:rsidR="00B87ED3" w:rsidRPr="00944D28" w:rsidRDefault="004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0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B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F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9C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