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6CE9C" w:rsidR="0061148E" w:rsidRPr="00C834E2" w:rsidRDefault="000D1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FDB7" w:rsidR="0061148E" w:rsidRPr="00C834E2" w:rsidRDefault="000D1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A0C50" w:rsidR="00B87ED3" w:rsidRPr="00944D28" w:rsidRDefault="000D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3F80B" w:rsidR="00B87ED3" w:rsidRPr="00944D28" w:rsidRDefault="000D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290B9" w:rsidR="00B87ED3" w:rsidRPr="00944D28" w:rsidRDefault="000D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683E7" w:rsidR="00B87ED3" w:rsidRPr="00944D28" w:rsidRDefault="000D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D0383" w:rsidR="00B87ED3" w:rsidRPr="00944D28" w:rsidRDefault="000D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0F743" w:rsidR="00B87ED3" w:rsidRPr="00944D28" w:rsidRDefault="000D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63E3E" w:rsidR="00B87ED3" w:rsidRPr="00944D28" w:rsidRDefault="000D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C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E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2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16BA1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A526E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C246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F56CB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B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9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5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17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16758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983DC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42346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53479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E6F30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8AC43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3733A" w:rsidR="00B87ED3" w:rsidRPr="00944D28" w:rsidRDefault="000D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5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F601A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CDCEA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52CF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17465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39248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6AD28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F6ECF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27F65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DC1B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75B35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64663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B8BEF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F6BDB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70077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F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9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F7A84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A11B3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AAE66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D29B7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04D99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A6847" w:rsidR="00B87ED3" w:rsidRPr="00944D28" w:rsidRDefault="000D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4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5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F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8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C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2022-10-20T16:31:00.0000000Z</dcterms:modified>
</coreProperties>
</file>