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D48F" w:rsidR="0061148E" w:rsidRPr="00C834E2" w:rsidRDefault="00E81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977DB" w:rsidR="0061148E" w:rsidRPr="00C834E2" w:rsidRDefault="00E81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7D06C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4B18D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F84C9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E4B9A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5B4A8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C54E0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624DF" w:rsidR="00B87ED3" w:rsidRPr="00944D28" w:rsidRDefault="00E8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7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C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D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6BEB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F4EF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39B98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95CEF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CF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96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4F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EF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CC76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A779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61136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B25A3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7F1EE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98729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D1A9C" w:rsidR="00B87ED3" w:rsidRPr="00944D28" w:rsidRDefault="00E8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9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3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2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0DAC2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A7D7A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7666D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52D379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FF65E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9CD03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6745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E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B97A4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20AE0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F201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82C31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46C1B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5B032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B1180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4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B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14E2D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F723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1D928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EE43D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091F1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4E7B5" w:rsidR="00B87ED3" w:rsidRPr="00944D28" w:rsidRDefault="00E8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12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4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6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B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1C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2022-10-20T17:32:00.0000000Z</dcterms:modified>
</coreProperties>
</file>