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CB27" w:rsidR="0061148E" w:rsidRPr="00C834E2" w:rsidRDefault="000535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30CB" w:rsidR="0061148E" w:rsidRPr="00C834E2" w:rsidRDefault="000535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133AD" w:rsidR="00B87ED3" w:rsidRPr="00944D28" w:rsidRDefault="0005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FF3AA" w:rsidR="00B87ED3" w:rsidRPr="00944D28" w:rsidRDefault="0005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A51D8" w:rsidR="00B87ED3" w:rsidRPr="00944D28" w:rsidRDefault="0005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2D57E" w:rsidR="00B87ED3" w:rsidRPr="00944D28" w:rsidRDefault="0005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E9439" w:rsidR="00B87ED3" w:rsidRPr="00944D28" w:rsidRDefault="0005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2F156" w:rsidR="00B87ED3" w:rsidRPr="00944D28" w:rsidRDefault="0005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25E04" w:rsidR="00B87ED3" w:rsidRPr="00944D28" w:rsidRDefault="0005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1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7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3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8D893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8A6F6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C1390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49BD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7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6CAA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3203D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E4254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A4577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4B0A9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BB237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4E9E5" w:rsidR="00B87ED3" w:rsidRPr="00944D28" w:rsidRDefault="0005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80FBF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FBA3E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6D113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BAEDB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F3E09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A1CB6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447B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F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B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9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E3349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F24F5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F7C29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92A86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11D64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1303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94C37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902D9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4B01A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3D7FA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7D16C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32AED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CA684" w:rsidR="00B87ED3" w:rsidRPr="00944D28" w:rsidRDefault="0005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D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4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C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E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