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2945" w:rsidR="0061148E" w:rsidRPr="00C834E2" w:rsidRDefault="006539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90E37" w:rsidR="0061148E" w:rsidRPr="00C834E2" w:rsidRDefault="006539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70A4B" w:rsidR="00B87ED3" w:rsidRPr="00944D28" w:rsidRDefault="0065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988A2" w:rsidR="00B87ED3" w:rsidRPr="00944D28" w:rsidRDefault="0065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7DAEF" w:rsidR="00B87ED3" w:rsidRPr="00944D28" w:rsidRDefault="0065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466F7" w:rsidR="00B87ED3" w:rsidRPr="00944D28" w:rsidRDefault="0065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DAE39" w:rsidR="00B87ED3" w:rsidRPr="00944D28" w:rsidRDefault="0065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73ACC" w:rsidR="00B87ED3" w:rsidRPr="00944D28" w:rsidRDefault="0065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CA1D9" w:rsidR="00B87ED3" w:rsidRPr="00944D28" w:rsidRDefault="0065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31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4C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68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B3FD4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C68B3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42F7D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B95B7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3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9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E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4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455A8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9CF7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F29A9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C4A9B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C760B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86792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C18BD" w:rsidR="00B87ED3" w:rsidRPr="00944D28" w:rsidRDefault="0065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7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E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E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6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9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A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D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BC6E5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BEEC4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91B83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B1631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F621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2C6C0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B8E8A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A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3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A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8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85570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13F26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793AE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CEE32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52765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F436D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70D1E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A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2A1D5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AE7AD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E1C26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2ECB7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633B3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6BB51" w:rsidR="00B87ED3" w:rsidRPr="00944D28" w:rsidRDefault="0065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F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6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A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0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A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92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