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49C3" w:rsidR="0061148E" w:rsidRPr="00C834E2" w:rsidRDefault="00737C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BF66A" w:rsidR="0061148E" w:rsidRPr="00C834E2" w:rsidRDefault="00737C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CBDD1" w:rsidR="00B87ED3" w:rsidRPr="00944D28" w:rsidRDefault="007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3E4FB" w:rsidR="00B87ED3" w:rsidRPr="00944D28" w:rsidRDefault="007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3F812" w:rsidR="00B87ED3" w:rsidRPr="00944D28" w:rsidRDefault="007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80F27" w:rsidR="00B87ED3" w:rsidRPr="00944D28" w:rsidRDefault="007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5AD76" w:rsidR="00B87ED3" w:rsidRPr="00944D28" w:rsidRDefault="007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837AF" w:rsidR="00B87ED3" w:rsidRPr="00944D28" w:rsidRDefault="007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79B74" w:rsidR="00B87ED3" w:rsidRPr="00944D28" w:rsidRDefault="007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9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55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A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5611A" w:rsidR="00B87ED3" w:rsidRPr="00944D28" w:rsidRDefault="007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24E33" w:rsidR="00B87ED3" w:rsidRPr="00944D28" w:rsidRDefault="007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EDA80" w:rsidR="00B87ED3" w:rsidRPr="00944D28" w:rsidRDefault="007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FBA35" w:rsidR="00B87ED3" w:rsidRPr="00944D28" w:rsidRDefault="007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2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D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D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E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1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5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363BF" w:rsidR="00B87ED3" w:rsidRPr="00944D28" w:rsidRDefault="007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FB465" w:rsidR="00B87ED3" w:rsidRPr="00944D28" w:rsidRDefault="007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2A29A" w:rsidR="00B87ED3" w:rsidRPr="00944D28" w:rsidRDefault="007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38432" w:rsidR="00B87ED3" w:rsidRPr="00944D28" w:rsidRDefault="007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79D1B" w:rsidR="00B87ED3" w:rsidRPr="00944D28" w:rsidRDefault="007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52E6E" w:rsidR="00B87ED3" w:rsidRPr="00944D28" w:rsidRDefault="007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B8CDD" w:rsidR="00B87ED3" w:rsidRPr="00944D28" w:rsidRDefault="007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6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8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3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2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2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7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D8CA6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01B4C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EBA32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92FC4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7E2FD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78813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BEE0B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9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4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9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A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7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556DA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019AC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59997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C1232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176D9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0B1CE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F9EE1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1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2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9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1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E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AABF7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4A7E6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0A1F1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F5ABA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20B29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C3919" w:rsidR="00B87ED3" w:rsidRPr="00944D28" w:rsidRDefault="007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C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1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8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2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94159" w:rsidR="00B87ED3" w:rsidRPr="00944D28" w:rsidRDefault="0073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C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C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2022-10-20T17:02:00.0000000Z</dcterms:modified>
</coreProperties>
</file>