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26BCE" w:rsidR="0061148E" w:rsidRPr="00C834E2" w:rsidRDefault="00C617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D86C" w:rsidR="0061148E" w:rsidRPr="00C834E2" w:rsidRDefault="00C617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10A93" w:rsidR="00B87ED3" w:rsidRPr="00944D28" w:rsidRDefault="00C6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21395" w:rsidR="00B87ED3" w:rsidRPr="00944D28" w:rsidRDefault="00C6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84B34" w:rsidR="00B87ED3" w:rsidRPr="00944D28" w:rsidRDefault="00C6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B34AF" w:rsidR="00B87ED3" w:rsidRPr="00944D28" w:rsidRDefault="00C6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270CBA" w:rsidR="00B87ED3" w:rsidRPr="00944D28" w:rsidRDefault="00C6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4D485" w:rsidR="00B87ED3" w:rsidRPr="00944D28" w:rsidRDefault="00C6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5D183" w:rsidR="00B87ED3" w:rsidRPr="00944D28" w:rsidRDefault="00C61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F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E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9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DD1F7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1EDD6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CFAB3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4A56A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D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41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1CC2D" w:rsidR="00B87ED3" w:rsidRPr="00944D28" w:rsidRDefault="00C6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DF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A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DB149" w:rsidR="00B87ED3" w:rsidRPr="00944D28" w:rsidRDefault="00C61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AD82B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06D2E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0E33A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17987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1C2F1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C1389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CBD4C" w:rsidR="00B87ED3" w:rsidRPr="00944D28" w:rsidRDefault="00C61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3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9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A61FD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C6BCA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C3853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F7938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5E8E4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396C5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66934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0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9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A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B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E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31702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F743A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2BF55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EFDCC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7F6F7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29115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369CA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6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A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E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5CB06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90DB6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149B8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F4AA0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8FA0D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FCF24" w:rsidR="00B87ED3" w:rsidRPr="00944D28" w:rsidRDefault="00C61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9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A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F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E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D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D3D6A" w:rsidR="00B87ED3" w:rsidRPr="00944D28" w:rsidRDefault="00C617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7A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2022-10-20T17:33:00.0000000Z</dcterms:modified>
</coreProperties>
</file>