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9BD6" w:rsidR="0061148E" w:rsidRPr="00C834E2" w:rsidRDefault="00A41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7D82" w:rsidR="0061148E" w:rsidRPr="00C834E2" w:rsidRDefault="00A41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ACE2" w:rsidR="00B87ED3" w:rsidRPr="00944D28" w:rsidRDefault="00A4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5B776" w:rsidR="00B87ED3" w:rsidRPr="00944D28" w:rsidRDefault="00A4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40333" w:rsidR="00B87ED3" w:rsidRPr="00944D28" w:rsidRDefault="00A4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8DC29" w:rsidR="00B87ED3" w:rsidRPr="00944D28" w:rsidRDefault="00A4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A35EF" w:rsidR="00B87ED3" w:rsidRPr="00944D28" w:rsidRDefault="00A4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8351" w:rsidR="00B87ED3" w:rsidRPr="00944D28" w:rsidRDefault="00A4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91993" w:rsidR="00B87ED3" w:rsidRPr="00944D28" w:rsidRDefault="00A4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5A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0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A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F77C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94CEB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142C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F9ACA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9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3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1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14CD2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52092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71927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94115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94186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7B7F2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0D19" w:rsidR="00B87ED3" w:rsidRPr="00944D28" w:rsidRDefault="00A4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44079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E11A4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4283C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0D96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8EE52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AEFBF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49597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AAC66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C7449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41A67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AAEC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86D80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08A25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6C838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4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EE897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D7548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7724F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3756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153F4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AD44A" w:rsidR="00B87ED3" w:rsidRPr="00944D28" w:rsidRDefault="00A4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9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9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C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2022-10-20T18:03:00.0000000Z</dcterms:modified>
</coreProperties>
</file>