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9C9A" w:rsidR="0061148E" w:rsidRPr="00C834E2" w:rsidRDefault="002731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89071" w:rsidR="0061148E" w:rsidRPr="00C834E2" w:rsidRDefault="002731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12FB5" w:rsidR="00B87ED3" w:rsidRPr="00944D28" w:rsidRDefault="0027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D86FE" w:rsidR="00B87ED3" w:rsidRPr="00944D28" w:rsidRDefault="0027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05E42" w:rsidR="00B87ED3" w:rsidRPr="00944D28" w:rsidRDefault="0027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110B6" w:rsidR="00B87ED3" w:rsidRPr="00944D28" w:rsidRDefault="0027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543E2" w:rsidR="00B87ED3" w:rsidRPr="00944D28" w:rsidRDefault="0027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9B870" w:rsidR="00B87ED3" w:rsidRPr="00944D28" w:rsidRDefault="0027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2C97A" w:rsidR="00B87ED3" w:rsidRPr="00944D28" w:rsidRDefault="0027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9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D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A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FF106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FC15B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87AD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65F03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6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D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C8A8A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6B632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B834F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7545C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CCD0E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B9C7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4FC0" w:rsidR="00B87ED3" w:rsidRPr="00944D28" w:rsidRDefault="0027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5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BAD3F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3CEEB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39E49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D8E38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07C7A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4DA7A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B4E3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4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DD9BC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99551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9A60D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7BC4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5EF0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737D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9B1C9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1A8BB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18EEA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80F1B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B662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5A66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904FB" w:rsidR="00B87ED3" w:rsidRPr="00944D28" w:rsidRDefault="0027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E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51FF" w:rsidR="00B87ED3" w:rsidRPr="00944D28" w:rsidRDefault="00273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1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