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7D64" w:rsidR="0061148E" w:rsidRPr="00C834E2" w:rsidRDefault="00694E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01FA" w:rsidR="0061148E" w:rsidRPr="00C834E2" w:rsidRDefault="00694E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A5F7" w:rsidR="00B87ED3" w:rsidRPr="00944D28" w:rsidRDefault="0069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37E4F" w:rsidR="00B87ED3" w:rsidRPr="00944D28" w:rsidRDefault="0069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30296" w:rsidR="00B87ED3" w:rsidRPr="00944D28" w:rsidRDefault="0069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6C4CB" w:rsidR="00B87ED3" w:rsidRPr="00944D28" w:rsidRDefault="0069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8763B" w:rsidR="00B87ED3" w:rsidRPr="00944D28" w:rsidRDefault="0069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07B01" w:rsidR="00B87ED3" w:rsidRPr="00944D28" w:rsidRDefault="0069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2DEC1" w:rsidR="00B87ED3" w:rsidRPr="00944D28" w:rsidRDefault="00694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9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E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88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48D1C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A4513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7F7D5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29595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C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6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3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2F848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2EB71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2036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F1841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A417D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C4B8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17E45" w:rsidR="00B87ED3" w:rsidRPr="00944D28" w:rsidRDefault="00694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F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B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0CFB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6F53A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0EF09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E6DBD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6EFC3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06433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6FE1C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4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5F863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F0B03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1287D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6E708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FA652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723A7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57AD9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B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2FEBC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1C861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8679E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00EEF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6FAB0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91D80" w:rsidR="00B87ED3" w:rsidRPr="00944D28" w:rsidRDefault="00694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3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1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E1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