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8CCC3" w:rsidR="0061148E" w:rsidRPr="00C834E2" w:rsidRDefault="003A43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75E6" w:rsidR="0061148E" w:rsidRPr="00C834E2" w:rsidRDefault="003A43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32D0B" w:rsidR="00B87ED3" w:rsidRPr="00944D28" w:rsidRDefault="003A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99AB2" w:rsidR="00B87ED3" w:rsidRPr="00944D28" w:rsidRDefault="003A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4F694" w:rsidR="00B87ED3" w:rsidRPr="00944D28" w:rsidRDefault="003A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6E89B" w:rsidR="00B87ED3" w:rsidRPr="00944D28" w:rsidRDefault="003A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031C0" w:rsidR="00B87ED3" w:rsidRPr="00944D28" w:rsidRDefault="003A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DB29C" w:rsidR="00B87ED3" w:rsidRPr="00944D28" w:rsidRDefault="003A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3E9FA" w:rsidR="00B87ED3" w:rsidRPr="00944D28" w:rsidRDefault="003A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6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00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E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C4B67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AC3D6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59D66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C7F23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B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7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64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C7DE7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273AA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F6D5F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A4E5A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C356B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47C2B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9E45" w:rsidR="00B87ED3" w:rsidRPr="00944D28" w:rsidRDefault="003A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3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A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3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447B7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C2CBE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821C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BEAD9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ACBFB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7FCEB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10A06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D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21ED6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237DA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B7FE5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07EE3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8BAA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2C4B2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ADF8D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6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BFA58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F86E2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E6CCB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7C25A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12D8E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DD08D" w:rsidR="00B87ED3" w:rsidRPr="00944D28" w:rsidRDefault="003A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7471C" w:rsidR="00B87ED3" w:rsidRPr="00944D28" w:rsidRDefault="003A4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D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3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