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C87B9" w:rsidR="0061148E" w:rsidRPr="00C834E2" w:rsidRDefault="00E30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8F75" w:rsidR="0061148E" w:rsidRPr="00C834E2" w:rsidRDefault="00E30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ED444" w:rsidR="00B87ED3" w:rsidRPr="00944D28" w:rsidRDefault="00E3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7E498" w:rsidR="00B87ED3" w:rsidRPr="00944D28" w:rsidRDefault="00E3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A0505" w:rsidR="00B87ED3" w:rsidRPr="00944D28" w:rsidRDefault="00E3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86AEB" w:rsidR="00B87ED3" w:rsidRPr="00944D28" w:rsidRDefault="00E3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8D104" w:rsidR="00B87ED3" w:rsidRPr="00944D28" w:rsidRDefault="00E3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340B6" w:rsidR="00B87ED3" w:rsidRPr="00944D28" w:rsidRDefault="00E3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916FF" w:rsidR="00B87ED3" w:rsidRPr="00944D28" w:rsidRDefault="00E3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B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0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BB7C0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A88DC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B8672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8ED0D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F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F4719" w:rsidR="00B87ED3" w:rsidRPr="00944D28" w:rsidRDefault="00E30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E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2B5AD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D26AF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71929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428D7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DA19A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BC620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3A95D" w:rsidR="00B87ED3" w:rsidRPr="00944D28" w:rsidRDefault="00E3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0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18C5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2E1CD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FB0E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0D595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A141A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7DE5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F297D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7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287E3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4FFB5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CC31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4050C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895B6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FE7B3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F2A75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3BC92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4AB54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EFB67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F89FC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96AEE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A07D" w:rsidR="00B87ED3" w:rsidRPr="00944D28" w:rsidRDefault="00E3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2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A768A" w:rsidR="00B87ED3" w:rsidRPr="00944D28" w:rsidRDefault="00E30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2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2022-10-20T19:06:00.0000000Z</dcterms:modified>
</coreProperties>
</file>