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8917" w:rsidR="0061148E" w:rsidRPr="00C834E2" w:rsidRDefault="00507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A654" w:rsidR="0061148E" w:rsidRPr="00C834E2" w:rsidRDefault="00507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82A03" w:rsidR="00B87ED3" w:rsidRPr="00944D28" w:rsidRDefault="0050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7C144" w:rsidR="00B87ED3" w:rsidRPr="00944D28" w:rsidRDefault="0050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36587" w:rsidR="00B87ED3" w:rsidRPr="00944D28" w:rsidRDefault="0050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53776" w:rsidR="00B87ED3" w:rsidRPr="00944D28" w:rsidRDefault="0050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8379E" w:rsidR="00B87ED3" w:rsidRPr="00944D28" w:rsidRDefault="0050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5F080" w:rsidR="00B87ED3" w:rsidRPr="00944D28" w:rsidRDefault="0050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BC968" w:rsidR="00B87ED3" w:rsidRPr="00944D28" w:rsidRDefault="0050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7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10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7E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28259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6A28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9BF2D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00E08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E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D0C1D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616E8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336D3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58849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33DA7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C655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1AD31" w:rsidR="00B87ED3" w:rsidRPr="00944D28" w:rsidRDefault="0050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899E4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86D56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C3254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1DE0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2601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76542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703D7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E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D6FAC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3D10B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7CDE9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A7D91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34A11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575CC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BD273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4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5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AB5AC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BDFC1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5F3E7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AC181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071A0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96A6C" w:rsidR="00B87ED3" w:rsidRPr="00944D28" w:rsidRDefault="0050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8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8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A6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2022-10-20T20:11:00.0000000Z</dcterms:modified>
</coreProperties>
</file>