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71346" w:rsidR="0061148E" w:rsidRPr="00C834E2" w:rsidRDefault="00DD1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009D5" w:rsidR="0061148E" w:rsidRPr="00C834E2" w:rsidRDefault="00DD1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DD506" w:rsidR="00B87ED3" w:rsidRPr="00944D28" w:rsidRDefault="00DD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D9EEE" w:rsidR="00B87ED3" w:rsidRPr="00944D28" w:rsidRDefault="00DD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7EA93" w:rsidR="00B87ED3" w:rsidRPr="00944D28" w:rsidRDefault="00DD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3A2E7" w:rsidR="00B87ED3" w:rsidRPr="00944D28" w:rsidRDefault="00DD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DB18A" w:rsidR="00B87ED3" w:rsidRPr="00944D28" w:rsidRDefault="00DD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073C9" w:rsidR="00B87ED3" w:rsidRPr="00944D28" w:rsidRDefault="00DD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734C1" w:rsidR="00B87ED3" w:rsidRPr="00944D28" w:rsidRDefault="00DD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5E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BF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0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2991D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FBEE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0B7BB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3E71F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9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8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8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8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7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5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67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0C2F2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4425B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2C00A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36305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79172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C9726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DE789" w:rsidR="00B87ED3" w:rsidRPr="00944D28" w:rsidRDefault="00DD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EFB22" w:rsidR="00B87ED3" w:rsidRPr="00944D28" w:rsidRDefault="00DD1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2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E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3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39CF3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A7946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97D37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1D78E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54DB1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35052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B8141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B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5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A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2B2C8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7CFA1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25B04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C1BA8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37923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24628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A5914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5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B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1B736" w:rsidR="00B87ED3" w:rsidRPr="00944D28" w:rsidRDefault="00DD1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B373D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E29B4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A1035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C03C0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D2486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B43D1" w:rsidR="00B87ED3" w:rsidRPr="00944D28" w:rsidRDefault="00DD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CB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3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2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C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