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BF12B" w:rsidR="0061148E" w:rsidRPr="00C834E2" w:rsidRDefault="00575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9964" w:rsidR="0061148E" w:rsidRPr="00C834E2" w:rsidRDefault="00575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49A2A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9312F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60E93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DB914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76AB0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2E7EA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29DA4" w:rsidR="00B87ED3" w:rsidRPr="00944D28" w:rsidRDefault="00575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5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B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9CE2B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BD56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8142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D8D53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9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A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A83FC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0D701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DF69C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63732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470B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E0080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341B8" w:rsidR="00B87ED3" w:rsidRPr="00944D28" w:rsidRDefault="00575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5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55920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FD3ED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0C74B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66B1E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1ACFF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A6035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19169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1D19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0DC65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6EBE9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A4596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E25B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E6E85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1C1BE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C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2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0DAB0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93371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9408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156A1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7146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EB43" w:rsidR="00B87ED3" w:rsidRPr="00944D28" w:rsidRDefault="00575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67D4" w:rsidR="00B87ED3" w:rsidRPr="00944D28" w:rsidRDefault="00575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5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2022-10-20T21:11:00.0000000Z</dcterms:modified>
</coreProperties>
</file>