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9175" w:rsidR="0061148E" w:rsidRPr="00C834E2" w:rsidRDefault="000E4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55FA" w:rsidR="0061148E" w:rsidRPr="00C834E2" w:rsidRDefault="000E4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8D2F6" w:rsidR="00B87ED3" w:rsidRPr="00944D28" w:rsidRDefault="000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F3AD4" w:rsidR="00B87ED3" w:rsidRPr="00944D28" w:rsidRDefault="000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67F77" w:rsidR="00B87ED3" w:rsidRPr="00944D28" w:rsidRDefault="000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A287" w:rsidR="00B87ED3" w:rsidRPr="00944D28" w:rsidRDefault="000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2E190" w:rsidR="00B87ED3" w:rsidRPr="00944D28" w:rsidRDefault="000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32AEA" w:rsidR="00B87ED3" w:rsidRPr="00944D28" w:rsidRDefault="000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F842A" w:rsidR="00B87ED3" w:rsidRPr="00944D28" w:rsidRDefault="000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3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6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8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9DFE2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537C9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124FF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D7390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4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7E4E1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545AC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882CA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42C88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281BD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A0037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9D76A" w:rsidR="00B87ED3" w:rsidRPr="00944D28" w:rsidRDefault="000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DCB9" w:rsidR="00B87ED3" w:rsidRPr="00944D28" w:rsidRDefault="000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51EA" w:rsidR="00B87ED3" w:rsidRPr="00944D28" w:rsidRDefault="000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9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696F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3E939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7249A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1542C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0AFC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6FD99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E299F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8A449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2AE8F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BBAB0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05327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5B89F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8EBB0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5816B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0005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BD110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3BE58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C3925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4F91D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B1AB9" w:rsidR="00B87ED3" w:rsidRPr="00944D28" w:rsidRDefault="000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B3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9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2022-10-20T21:42:00.0000000Z</dcterms:modified>
</coreProperties>
</file>