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377471A" w:rsidR="006F0E30" w:rsidRPr="002F1B6A" w:rsidRDefault="009341C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1EF9AC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1FA052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D63885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BDC7ED8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DAE780E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A3AC199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BFF6AE9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01147B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FA3E3B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E727FE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4FB12C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940728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B21F82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0B5770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FB00556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F77E73E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CE4EFDB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BB7DDBE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540F14F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FBA99DD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7B0E624" w:rsidR="00B87ED3" w:rsidRPr="002F1B6A" w:rsidRDefault="009341C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EC99C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5EEFA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5D258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7C26E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77632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4AD72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879D4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2698B1F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C7D09CC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1B1B10F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EF99D33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0266605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110E9C5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3B45F6A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60B19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3EDB4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8E26F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91084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C24B5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0E516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9BD43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A5E3A15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07DBB79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5A964C5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B60B511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E72CF96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1925A07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FA4D2CE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BE71C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28DF1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E8BA4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80F44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59298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69497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137F3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DD8A593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EDF35E1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D17E3AA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1CBB5E6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EEE93C0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9F7D631" w:rsidR="00B87ED3" w:rsidRPr="002F1B6A" w:rsidRDefault="009341C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D21758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B54C8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422BC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8859C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F0E2A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1A701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3E116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7A638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341CB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