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41DD0" w:rsidR="0061148E" w:rsidRPr="00177744" w:rsidRDefault="00241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7E7C2" w:rsidR="0061148E" w:rsidRPr="00177744" w:rsidRDefault="00241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2C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8FE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A5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45B0C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7CF1E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50714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16A93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8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1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E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5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1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D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2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02063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759AA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D2B47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F6356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33BB8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DD601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1DB69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7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7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1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2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6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7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B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76801A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EC07F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9D6AC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31EA73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5DE8D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22080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87D86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D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8B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D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C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7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5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4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ECF0A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8D803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0AC5F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F37C7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48CB5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ACAAE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80124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9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3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1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B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6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E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0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705BD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249AB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C16F50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7B420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A772D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03D5C" w:rsidR="00B87ED3" w:rsidRPr="00177744" w:rsidRDefault="00241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19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3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1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8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6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A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0CE93" w:rsidR="00B87ED3" w:rsidRPr="00177744" w:rsidRDefault="00241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7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28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