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717D4" w:rsidR="0061148E" w:rsidRPr="00177744" w:rsidRDefault="004855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B2F2A" w:rsidR="0061148E" w:rsidRPr="00177744" w:rsidRDefault="004855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D1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22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F2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6D806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E6392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D1F3B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6734A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3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2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3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A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E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3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1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08883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36059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66B04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DB99C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3E0E5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85CF8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F7FA0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1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4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4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6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7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3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0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E1591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1B538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E658A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6EC7A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A667D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D9D2A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2F5C6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E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1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A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A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A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3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BA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4B4DA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60E2A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338B9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49D05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5EC7E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2DB98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9D9B8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A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A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3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8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E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F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23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6EFC2F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594F6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6854F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19D50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A34A6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065FF" w:rsidR="00B87ED3" w:rsidRPr="00177744" w:rsidRDefault="00485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C6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D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0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4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C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2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5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3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5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