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C284" w:rsidR="0061148E" w:rsidRPr="00177744" w:rsidRDefault="00480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7938" w:rsidR="0061148E" w:rsidRPr="00177744" w:rsidRDefault="00480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C4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72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70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DDC0A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56805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0E755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3A495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9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8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E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F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4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7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D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57305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D3FE6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6B7D7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D8519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C7347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DD5A8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1DE96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A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9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7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7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F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A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4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69290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F1163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C6FBE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EB62E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2C871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E3E48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DCF05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1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A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7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F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0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8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B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484D9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9ED45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176AF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67F22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B2899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97890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752F8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9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0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2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8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1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2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6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BABE7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AF0FF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D94C3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34224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69149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8AB83" w:rsidR="00B87ED3" w:rsidRPr="00177744" w:rsidRDefault="00480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7B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E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C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0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D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0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8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E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8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