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5A9B7" w:rsidR="0061148E" w:rsidRPr="00177744" w:rsidRDefault="00B443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1BD40" w:rsidR="0061148E" w:rsidRPr="00177744" w:rsidRDefault="00B443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D63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78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7E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92768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15DA1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6230F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A9F61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2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E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5A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9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F1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B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1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046192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57369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4A4F12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6C59B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221EB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4DEE2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B991B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F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9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81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67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7C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877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3D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4C8B2E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8704D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CDFB5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9979EA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8BEA2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9DEA6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BC16A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4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8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F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6D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6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F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7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D2444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2CB10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B182D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0F172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95A19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DD08A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73C77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5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4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B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4B7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2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62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A7270" w:rsidR="00B87ED3" w:rsidRPr="00177744" w:rsidRDefault="00B443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8942B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D32DEE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4E751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FA117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B7061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0AC36" w:rsidR="00B87ED3" w:rsidRPr="00177744" w:rsidRDefault="00B443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F5C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E9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5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A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3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30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B6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F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4438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