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6A66" w:rsidR="0061148E" w:rsidRPr="00177744" w:rsidRDefault="00557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EFF0" w:rsidR="0061148E" w:rsidRPr="00177744" w:rsidRDefault="00557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19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7B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5F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FA841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EB45E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82DEC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5C249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4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8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9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6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A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6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B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04EFC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470F0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CA6F7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8926B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81E77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7A135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63F3B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2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D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E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5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5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0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4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A0E34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8C6B8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E3E28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9726D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D95D6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B74B7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40162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F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C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3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7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A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9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5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A14D2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EC1CE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F3E0B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7F274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E1DA3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24F44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2A7E9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D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D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C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D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3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7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0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6258F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EC6C7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B9C83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7A7F6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45B19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C2BC1" w:rsidR="00B87ED3" w:rsidRPr="00177744" w:rsidRDefault="00557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C5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B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C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0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3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7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BBBB1" w:rsidR="00B87ED3" w:rsidRPr="00177744" w:rsidRDefault="00557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E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EA8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