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C9F8" w:rsidR="0061148E" w:rsidRPr="00177744" w:rsidRDefault="00323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2F57" w:rsidR="0061148E" w:rsidRPr="00177744" w:rsidRDefault="00323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FE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C6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B9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3CA0D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CB308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C7753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D81C3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6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6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6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B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C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A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7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85EB5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5DB06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933FF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FB8B6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6D792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3D51A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EF9DD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6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0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C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D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8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2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4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9DE5E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405AC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0C977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D2528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F0EE9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7C85E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7D329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4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A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D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7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B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E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C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F0277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2BF0E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1E5B4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EA4E6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5F6A6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D9C38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7981A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E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8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6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8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4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F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3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87C3E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CACA2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2F08C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E5DC7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258DE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92497" w:rsidR="00B87ED3" w:rsidRPr="00177744" w:rsidRDefault="0032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AF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3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7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3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0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7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D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0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CF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