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53C80" w:rsidR="0061148E" w:rsidRPr="00177744" w:rsidRDefault="00D327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FE50" w:rsidR="0061148E" w:rsidRPr="00177744" w:rsidRDefault="00D327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33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4C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B4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59977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1E750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FE0C1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CA4FD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5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9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2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D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3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E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2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6133B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8D7D4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AE1C9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4B254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8FEDC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83EA8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5635D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C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C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4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A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6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8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1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EAFB0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D5067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00900F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F0635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D59F8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15CD1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26B1A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6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2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3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D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1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2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3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452EB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D85E1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C35FD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EBD2E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4F25B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D4607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3E592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D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5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F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C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2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4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A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29554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EFE2A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A6CA4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1D917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1B2F1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527FE" w:rsidR="00B87ED3" w:rsidRPr="00177744" w:rsidRDefault="00D3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BB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7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9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6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2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A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B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5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276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