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342F3" w:rsidR="0061148E" w:rsidRPr="00177744" w:rsidRDefault="005F5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C7C72" w:rsidR="0061148E" w:rsidRPr="00177744" w:rsidRDefault="005F5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F0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B0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31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3D15C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E8068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F666E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239CC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3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4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A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3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0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9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0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0758C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646BF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33CFE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48D8B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346F7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83129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591BA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A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4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7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6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6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2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4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AF854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9E4EB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82F16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7501D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DFC47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D9C31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98B09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5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F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3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9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4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E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7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D9A4E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7F165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B308F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97A9F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74882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50FFA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A3E0C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5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4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2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1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5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2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B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E165E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7EE81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29673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C3A7F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46BFD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E4552" w:rsidR="00B87ED3" w:rsidRPr="00177744" w:rsidRDefault="005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12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C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5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2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C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F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6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C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553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