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81F6" w:rsidR="0061148E" w:rsidRPr="00177744" w:rsidRDefault="00845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28AA" w:rsidR="0061148E" w:rsidRPr="00177744" w:rsidRDefault="00845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6D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67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83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D11CC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20B12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6580E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E4F03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8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2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B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0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F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C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9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00070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2151B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91C6E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E00CA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C556A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2F6AF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71FBE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D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0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4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1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5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E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9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39A8D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9EE13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88920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7E36C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CD277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946AA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0E954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D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F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1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C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2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8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4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A0AD5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B1760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86F42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393CD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4DCC5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C44F2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BD69B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E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C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1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9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6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D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4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3199F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6FB7E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E8088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4162D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06DA7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C9FFD" w:rsidR="00B87ED3" w:rsidRPr="00177744" w:rsidRDefault="00845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6A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A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A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FCAF6" w:rsidR="00B87ED3" w:rsidRPr="00177744" w:rsidRDefault="00845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DE68E" w:rsidR="00B87ED3" w:rsidRPr="00177744" w:rsidRDefault="00845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B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2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B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50C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