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E7BB1" w:rsidR="0061148E" w:rsidRPr="00177744" w:rsidRDefault="00E02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0C56" w:rsidR="0061148E" w:rsidRPr="00177744" w:rsidRDefault="00E02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F3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04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32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B17F4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3B50F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FEFFC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505A7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7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0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4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2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5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6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6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D0C79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0A3B9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C01B5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4881D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0BABB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534B0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F270A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4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5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A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6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8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3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9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050E6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AB6E8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9FCC9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1179D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C4034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FF76B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E996A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C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7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3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3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7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3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0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A28D7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E913B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92D60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26B50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23708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83FAF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5515B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D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6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E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B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5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0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F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B49AE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2E309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C8067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59D8C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FCA35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E57CF" w:rsidR="00B87ED3" w:rsidRPr="00177744" w:rsidRDefault="00E0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BB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6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C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6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9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D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752AF" w:rsidR="00B87ED3" w:rsidRPr="00177744" w:rsidRDefault="00E02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6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0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