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B87D" w:rsidR="0061148E" w:rsidRPr="00177744" w:rsidRDefault="00D52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BF7B" w:rsidR="0061148E" w:rsidRPr="00177744" w:rsidRDefault="00D52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1B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AA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A1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CD47A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B8F7E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7D993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A686F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5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C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2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0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C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2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5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C4946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23E09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E78DD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A9CFB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66857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8FF85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D1EEF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3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2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F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5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D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F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8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6EEE7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823F4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B873A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E59AB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18040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49527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7416B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7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8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F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2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2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A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13CB0" w:rsidR="00B87ED3" w:rsidRPr="00177744" w:rsidRDefault="00D52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7C0A9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22C19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01CCF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1C4D4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B1451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0E6BB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CFB90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6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2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D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8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7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0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B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95F8C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356E4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B57B5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DDD9F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AABC5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B4568" w:rsidR="00B87ED3" w:rsidRPr="00177744" w:rsidRDefault="00D5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C9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3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9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0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B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C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2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F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5C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