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0FE3" w:rsidR="0061148E" w:rsidRPr="00177744" w:rsidRDefault="003E6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5EF9" w:rsidR="0061148E" w:rsidRPr="00177744" w:rsidRDefault="003E6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84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56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D6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D62B7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B59F7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03C4D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5260B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4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8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5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0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7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6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1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7CD25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1A09D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1057F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1DBDC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EE158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A81B7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5E3C4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5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B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C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C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7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F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F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9AF08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FEC35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587BB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9D06E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C1755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9E2DB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1D906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C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5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4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D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7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0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F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B06FB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FE87B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BDA7D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0456D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A0CF1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0AD01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3B2AF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7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6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9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4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F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9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A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E6A0C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8A5A3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2DD82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BD81A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E8D69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F7FC4" w:rsidR="00B87ED3" w:rsidRPr="00177744" w:rsidRDefault="003E6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FA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7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7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8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E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3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5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E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8A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