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90D4" w:rsidR="0061148E" w:rsidRPr="00177744" w:rsidRDefault="00C14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6DAFF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C5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CF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0C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3CE23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55A46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F1EB4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EA987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1F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8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6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7E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4E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19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A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522C4E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582C2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4E2DB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9C548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8619B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5003D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65845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A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6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AF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2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5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7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51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CD97D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1F46E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40342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1161A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8FFDA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5B3F1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A57E0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0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A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D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9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C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5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A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60901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7996A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7E0BD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C0041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C645A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C28DD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E8015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4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5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5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B2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2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8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4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7D757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85813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73149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BA765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3FD76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241E9" w:rsidR="00B87ED3" w:rsidRPr="00177744" w:rsidRDefault="00C14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BA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C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7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A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1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F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7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F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46E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