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2C96" w:rsidR="0061148E" w:rsidRPr="00177744" w:rsidRDefault="00CD0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1C8C" w:rsidR="0061148E" w:rsidRPr="00177744" w:rsidRDefault="00CD0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CCB0A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8ABB1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92406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3958B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8A9C7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F7786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1F4D2" w:rsidR="00983D57" w:rsidRPr="00177744" w:rsidRDefault="00CD0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CE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E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86A0B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35A36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F1892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63AB8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59915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9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8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8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E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7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E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11318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84032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838C4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82707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A4F41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F1D0D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08E6D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6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3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6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D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F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A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4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3EA9A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6F59E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98366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FA54F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868A4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9899A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01C29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B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9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2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3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0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5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2BDC7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A5E02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CF7D8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0F48E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2EDB2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AA6BA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81D96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7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5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C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2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5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A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3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173F5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9D838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E737C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D5990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C4CE0" w:rsidR="00B87ED3" w:rsidRPr="00177744" w:rsidRDefault="00CD0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F9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E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A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8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1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1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D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B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C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BF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2022-10-16T11:42:00.0000000Z</dcterms:modified>
</coreProperties>
</file>